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B8" w14:textId="528F1DB9" w:rsidR="00693BB6" w:rsidRPr="00CE12E1" w:rsidRDefault="00693BB6" w:rsidP="00693BB6">
      <w:pPr>
        <w:pStyle w:val="Nagwek"/>
      </w:pPr>
      <w:r w:rsidRPr="00DC7BDB">
        <w:rPr>
          <w:b/>
          <w:noProof/>
        </w:rPr>
        <w:drawing>
          <wp:inline distT="0" distB="0" distL="0" distR="0" wp14:anchorId="726174FB" wp14:editId="5DEFC616">
            <wp:extent cx="57531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3889" w14:textId="77777777" w:rsidR="009A5ECB" w:rsidRDefault="009A5ECB" w:rsidP="009A5ECB">
      <w:pPr>
        <w:jc w:val="both"/>
        <w:rPr>
          <w:rStyle w:val="Pogrubienie"/>
          <w:rFonts w:ascii="Times New Roman" w:hAnsi="Times New Roman" w:cs="Times New Roman"/>
          <w:sz w:val="20"/>
          <w:szCs w:val="20"/>
          <w:lang w:val="pl-PL"/>
        </w:rPr>
      </w:pPr>
    </w:p>
    <w:p w14:paraId="33251BC3" w14:textId="10CCACB1" w:rsidR="00EB3DD1" w:rsidRPr="00693BB6" w:rsidRDefault="00EB3DD1" w:rsidP="00EB3DD1">
      <w:pPr>
        <w:ind w:firstLine="2410"/>
        <w:jc w:val="right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bookmarkStart w:id="0" w:name="_Hlk171934363"/>
      <w:r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Załącznik </w:t>
      </w:r>
      <w:r w:rsidR="00C55771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nr </w:t>
      </w:r>
      <w:r w:rsidR="009179EB">
        <w:rPr>
          <w:rFonts w:ascii="Times New Roman" w:hAnsi="Times New Roman" w:cs="Times New Roman"/>
          <w:i/>
          <w:iCs/>
          <w:color w:val="000000" w:themeColor="text1"/>
          <w:lang w:val="pl-PL"/>
        </w:rPr>
        <w:t>1</w:t>
      </w:r>
      <w:r w:rsidR="00693BB6"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 </w:t>
      </w:r>
      <w:r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do zarządzenia </w:t>
      </w:r>
      <w:r w:rsidR="0077633C"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>Nr Rektora</w:t>
      </w:r>
      <w:r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 UMK</w:t>
      </w:r>
    </w:p>
    <w:p w14:paraId="742B1273" w14:textId="187F7483" w:rsidR="0030311F" w:rsidRPr="00693BB6" w:rsidRDefault="00EB3DD1" w:rsidP="00EB3DD1">
      <w:pPr>
        <w:ind w:firstLine="2410"/>
        <w:jc w:val="right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>z dnia 202</w:t>
      </w:r>
      <w:r w:rsidR="009A5ECB"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>4</w:t>
      </w:r>
      <w:r w:rsidRPr="00693BB6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 r.</w:t>
      </w:r>
    </w:p>
    <w:bookmarkEnd w:id="0"/>
    <w:p w14:paraId="1BE01380" w14:textId="77777777" w:rsidR="00EB3DD1" w:rsidRPr="00693BB6" w:rsidRDefault="00EB3DD1" w:rsidP="00EB3DD1">
      <w:pPr>
        <w:ind w:firstLine="2410"/>
        <w:jc w:val="right"/>
        <w:rPr>
          <w:rFonts w:ascii="Times New Roman" w:hAnsi="Times New Roman" w:cs="Times New Roman"/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1"/>
      </w:tblGrid>
      <w:tr w:rsidR="0030311F" w:rsidRPr="00693BB6" w14:paraId="3F18C0C0" w14:textId="77777777" w:rsidTr="00CA6181">
        <w:trPr>
          <w:trHeight w:val="1299"/>
        </w:trPr>
        <w:tc>
          <w:tcPr>
            <w:tcW w:w="2941" w:type="dxa"/>
          </w:tcPr>
          <w:p w14:paraId="336FC2C2" w14:textId="77777777" w:rsidR="0030311F" w:rsidRPr="00693BB6" w:rsidRDefault="0030311F" w:rsidP="00436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693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Data wpływu wniosku:</w:t>
            </w:r>
          </w:p>
          <w:p w14:paraId="618F656A" w14:textId="77777777" w:rsidR="0030311F" w:rsidRPr="00693BB6" w:rsidRDefault="0030311F" w:rsidP="0043611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pl-PL"/>
              </w:rPr>
            </w:pPr>
          </w:p>
          <w:p w14:paraId="553284A6" w14:textId="77777777" w:rsidR="0030311F" w:rsidRPr="00693BB6" w:rsidRDefault="0030311F" w:rsidP="0043611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pl-PL"/>
              </w:rPr>
            </w:pPr>
          </w:p>
          <w:p w14:paraId="0E17B8C9" w14:textId="77777777" w:rsidR="0030311F" w:rsidRPr="00693BB6" w:rsidRDefault="0030311F" w:rsidP="00436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pl-PL"/>
              </w:rPr>
            </w:pPr>
          </w:p>
        </w:tc>
      </w:tr>
    </w:tbl>
    <w:p w14:paraId="33A75566" w14:textId="47D709B0" w:rsidR="0030311F" w:rsidRPr="00693BB6" w:rsidRDefault="0030311F" w:rsidP="00CA6181">
      <w:pPr>
        <w:tabs>
          <w:tab w:val="left" w:pos="3045"/>
        </w:tabs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511D44E" w14:textId="22B7F7A3" w:rsidR="0030311F" w:rsidRPr="00693BB6" w:rsidRDefault="0030311F" w:rsidP="009A5ECB">
      <w:pPr>
        <w:ind w:left="4820"/>
        <w:rPr>
          <w:rStyle w:val="Pogrubienie"/>
          <w:rFonts w:ascii="Times New Roman" w:hAnsi="Times New Roman" w:cs="Times New Roman"/>
          <w:lang w:val="pl-PL"/>
        </w:rPr>
      </w:pPr>
      <w:r w:rsidRPr="00693BB6">
        <w:rPr>
          <w:rFonts w:ascii="Times New Roman" w:hAnsi="Times New Roman" w:cs="Times New Roman"/>
          <w:b/>
          <w:color w:val="000000" w:themeColor="text1"/>
          <w:lang w:val="pl-PL"/>
        </w:rPr>
        <w:t>Pani</w:t>
      </w:r>
      <w:r w:rsidRPr="00693BB6">
        <w:rPr>
          <w:rFonts w:ascii="Times New Roman" w:hAnsi="Times New Roman" w:cs="Times New Roman"/>
          <w:b/>
          <w:color w:val="000000" w:themeColor="text1"/>
          <w:lang w:val="pl-PL"/>
        </w:rPr>
        <w:br/>
      </w:r>
      <w:r w:rsidR="009A5ECB" w:rsidRPr="00693BB6">
        <w:rPr>
          <w:rFonts w:ascii="Times New Roman" w:hAnsi="Times New Roman" w:cs="Times New Roman"/>
          <w:b/>
          <w:color w:val="000000" w:themeColor="text1"/>
          <w:lang w:val="pl-PL"/>
        </w:rPr>
        <w:t>dr Katarzyna Białowicz</w:t>
      </w:r>
      <w:r w:rsidRPr="00693BB6">
        <w:rPr>
          <w:rFonts w:ascii="Times New Roman" w:hAnsi="Times New Roman" w:cs="Times New Roman"/>
          <w:b/>
          <w:color w:val="000000" w:themeColor="text1"/>
          <w:lang w:val="pl-PL"/>
        </w:rPr>
        <w:br/>
      </w:r>
      <w:r w:rsidR="009A5ECB" w:rsidRPr="00693BB6">
        <w:rPr>
          <w:rFonts w:ascii="Times New Roman" w:hAnsi="Times New Roman" w:cs="Times New Roman"/>
          <w:b/>
          <w:color w:val="000000" w:themeColor="text1"/>
          <w:lang w:val="pl-PL"/>
        </w:rPr>
        <w:t>Koordynator Projektu</w:t>
      </w:r>
      <w:r w:rsidRPr="00693BB6">
        <w:rPr>
          <w:rFonts w:ascii="Times New Roman" w:hAnsi="Times New Roman" w:cs="Times New Roman"/>
          <w:b/>
          <w:color w:val="000000" w:themeColor="text1"/>
          <w:lang w:val="pl-PL"/>
        </w:rPr>
        <w:br/>
      </w:r>
    </w:p>
    <w:p w14:paraId="62164E66" w14:textId="77777777" w:rsidR="009A5ECB" w:rsidRPr="00693BB6" w:rsidRDefault="009A5ECB" w:rsidP="009A5ECB">
      <w:pPr>
        <w:ind w:left="4820"/>
        <w:rPr>
          <w:rFonts w:ascii="Times New Roman" w:hAnsi="Times New Roman" w:cs="Times New Roman"/>
          <w:b/>
          <w:color w:val="000000" w:themeColor="text1"/>
          <w:u w:val="single"/>
          <w:lang w:val="pl-PL"/>
        </w:rPr>
      </w:pPr>
    </w:p>
    <w:p w14:paraId="045CAFCC" w14:textId="73FFBAF2" w:rsidR="0030311F" w:rsidRPr="00693BB6" w:rsidRDefault="0030311F" w:rsidP="009A5ECB">
      <w:pPr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b/>
          <w:color w:val="000000" w:themeColor="text1"/>
          <w:lang w:val="pl-PL"/>
        </w:rPr>
        <w:t xml:space="preserve">Wniosek </w:t>
      </w:r>
      <w:r w:rsidR="0077633C" w:rsidRPr="00693BB6">
        <w:rPr>
          <w:rFonts w:ascii="Times New Roman" w:hAnsi="Times New Roman" w:cs="Times New Roman"/>
          <w:b/>
          <w:color w:val="000000" w:themeColor="text1"/>
          <w:lang w:val="pl-PL"/>
        </w:rPr>
        <w:t>zgłoszeniowy - wyjazdy</w:t>
      </w:r>
      <w:r w:rsidR="009A5ECB" w:rsidRPr="00693BB6">
        <w:rPr>
          <w:rFonts w:ascii="Times New Roman" w:hAnsi="Times New Roman" w:cs="Times New Roman"/>
          <w:b/>
          <w:bCs/>
          <w:lang w:val="pl-PL" w:eastAsia="en-GB"/>
        </w:rPr>
        <w:t xml:space="preserve"> </w:t>
      </w:r>
      <w:r w:rsidR="00AF3B3C">
        <w:rPr>
          <w:rFonts w:ascii="Times New Roman" w:hAnsi="Times New Roman" w:cs="Times New Roman"/>
          <w:b/>
          <w:bCs/>
          <w:lang w:val="pl-PL" w:eastAsia="en-GB"/>
        </w:rPr>
        <w:t xml:space="preserve">zagraniczne </w:t>
      </w:r>
      <w:r w:rsidR="009179EB">
        <w:rPr>
          <w:rFonts w:ascii="Times New Roman" w:hAnsi="Times New Roman" w:cs="Times New Roman"/>
          <w:b/>
          <w:bCs/>
          <w:lang w:val="pl-PL" w:eastAsia="en-GB"/>
        </w:rPr>
        <w:t>pracowników</w:t>
      </w:r>
      <w:r w:rsidR="009A5ECB" w:rsidRPr="00693BB6">
        <w:rPr>
          <w:rFonts w:ascii="Times New Roman" w:hAnsi="Times New Roman" w:cs="Times New Roman"/>
          <w:b/>
          <w:bCs/>
          <w:lang w:val="pl-PL" w:eastAsia="en-GB"/>
        </w:rPr>
        <w:t xml:space="preserve"> dydaktyczn</w:t>
      </w:r>
      <w:r w:rsidR="009179EB">
        <w:rPr>
          <w:rFonts w:ascii="Times New Roman" w:hAnsi="Times New Roman" w:cs="Times New Roman"/>
          <w:b/>
          <w:bCs/>
          <w:lang w:val="pl-PL" w:eastAsia="en-GB"/>
        </w:rPr>
        <w:t>ych</w:t>
      </w:r>
      <w:r w:rsidR="009A5ECB" w:rsidRPr="00693BB6">
        <w:rPr>
          <w:rFonts w:ascii="Times New Roman" w:hAnsi="Times New Roman" w:cs="Times New Roman"/>
          <w:b/>
          <w:bCs/>
          <w:lang w:val="pl-PL" w:eastAsia="en-GB"/>
        </w:rPr>
        <w:t>, badawczo-dydaktyczn</w:t>
      </w:r>
      <w:r w:rsidR="009179EB">
        <w:rPr>
          <w:rFonts w:ascii="Times New Roman" w:hAnsi="Times New Roman" w:cs="Times New Roman"/>
          <w:b/>
          <w:bCs/>
          <w:lang w:val="pl-PL" w:eastAsia="en-GB"/>
        </w:rPr>
        <w:t>ych</w:t>
      </w:r>
      <w:r w:rsidR="00AF3B3C">
        <w:rPr>
          <w:rFonts w:ascii="Times New Roman" w:hAnsi="Times New Roman" w:cs="Times New Roman"/>
          <w:b/>
          <w:bCs/>
          <w:lang w:val="pl-PL" w:eastAsia="en-GB"/>
        </w:rPr>
        <w:t xml:space="preserve"> </w:t>
      </w:r>
      <w:r w:rsidR="009A5ECB" w:rsidRPr="00693BB6">
        <w:rPr>
          <w:rFonts w:ascii="Times New Roman" w:hAnsi="Times New Roman" w:cs="Times New Roman"/>
          <w:b/>
          <w:bCs/>
          <w:lang w:val="pl-PL" w:eastAsia="en-GB"/>
        </w:rPr>
        <w:t>i doktorantów finansowane w ramach projektu „</w:t>
      </w:r>
      <w:r w:rsidR="009A5ECB" w:rsidRPr="00693BB6">
        <w:rPr>
          <w:rStyle w:val="Pogrubienie"/>
          <w:rFonts w:ascii="Times New Roman" w:hAnsi="Times New Roman" w:cs="Times New Roman"/>
          <w:lang w:val="pl-PL"/>
        </w:rPr>
        <w:t>MODULE4NCU - Podniesienie kompetencji kadry dydaktycznej UMK w Toruniu w latach 2024-2026</w:t>
      </w:r>
      <w:r w:rsidR="009A5ECB" w:rsidRPr="00693BB6">
        <w:rPr>
          <w:rFonts w:ascii="Times New Roman" w:hAnsi="Times New Roman" w:cs="Times New Roman"/>
          <w:b/>
          <w:bCs/>
          <w:lang w:val="pl-PL" w:eastAsia="en-GB"/>
        </w:rPr>
        <w:t>”</w:t>
      </w:r>
    </w:p>
    <w:p w14:paraId="0335F78F" w14:textId="77777777" w:rsidR="00B039C1" w:rsidRPr="00693BB6" w:rsidRDefault="00B039C1" w:rsidP="0030311F">
      <w:pPr>
        <w:jc w:val="right"/>
        <w:rPr>
          <w:rFonts w:ascii="Times New Roman" w:hAnsi="Times New Roman" w:cs="Times New Roman"/>
          <w:color w:val="000000" w:themeColor="text1"/>
          <w:u w:val="single"/>
          <w:lang w:val="pl-PL"/>
        </w:rPr>
      </w:pPr>
    </w:p>
    <w:p w14:paraId="72D0CC85" w14:textId="780EB2D0" w:rsidR="0030311F" w:rsidRPr="00693BB6" w:rsidRDefault="0030311F" w:rsidP="00904D3E">
      <w:pPr>
        <w:pStyle w:val="Tre"/>
        <w:numPr>
          <w:ilvl w:val="0"/>
          <w:numId w:val="6"/>
        </w:numPr>
        <w:spacing w:line="264" w:lineRule="auto"/>
        <w:ind w:left="567" w:hanging="57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Informacje o </w:t>
      </w:r>
      <w:r w:rsidR="009A5ECB"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Uczestniku Projektu</w:t>
      </w:r>
      <w:r w:rsidR="00693BB6"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ubiegającym się o finansowanie kosztów wyjazdu</w:t>
      </w:r>
      <w:r w:rsidR="001101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zagranicznego</w:t>
      </w: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F42F8FC" w14:textId="77777777" w:rsidR="0030311F" w:rsidRPr="00693BB6" w:rsidRDefault="0030311F" w:rsidP="0030311F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1"/>
        <w:tblW w:w="90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6"/>
        <w:gridCol w:w="5206"/>
        <w:gridCol w:w="20"/>
      </w:tblGrid>
      <w:tr w:rsidR="00FA2023" w:rsidRPr="00693BB6" w14:paraId="14D872A5" w14:textId="77777777" w:rsidTr="00571F2D">
        <w:trPr>
          <w:trHeight w:val="39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C053" w14:textId="60D59AF0" w:rsidR="0022173F" w:rsidRPr="001159A0" w:rsidRDefault="0022173F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Imię i nazwisko</w:t>
            </w:r>
            <w:r w:rsid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: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15C2" w14:textId="77777777" w:rsidR="0022173F" w:rsidRPr="00693BB6" w:rsidRDefault="0022173F" w:rsidP="004361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2023" w:rsidRPr="00693BB6" w14:paraId="1C72BE00" w14:textId="77777777" w:rsidTr="00571F2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DC23" w14:textId="0B312607" w:rsidR="0022173F" w:rsidRPr="001159A0" w:rsidRDefault="00E92603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Status</w:t>
            </w:r>
            <w:r w:rsidR="00873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:</w:t>
            </w:r>
            <w:r w:rsidR="0022173F"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40D65" w14:textId="1B6C88C1" w:rsidR="0022173F" w:rsidRPr="00693BB6" w:rsidRDefault="00E92603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pracownik/doktorant</w:t>
            </w:r>
            <w:r w:rsidRPr="006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FA2023" w:rsidRPr="00693BB6" w14:paraId="76046E51" w14:textId="77777777" w:rsidTr="00571F2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FC576" w14:textId="44E6A920" w:rsidR="0022173F" w:rsidRPr="001159A0" w:rsidRDefault="00E92603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Wydział/Szkoła doktorska</w:t>
            </w:r>
            <w:r w:rsid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73A4D" w14:textId="77777777" w:rsidR="0022173F" w:rsidRPr="00693BB6" w:rsidRDefault="0022173F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2603" w:rsidRPr="00693BB6" w14:paraId="30F47421" w14:textId="77777777" w:rsidTr="00571F2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0B2B" w14:textId="7DA5C2F3" w:rsidR="00E92603" w:rsidRPr="001159A0" w:rsidRDefault="00E92603" w:rsidP="00E9260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Adres e-mail</w:t>
            </w:r>
            <w:r w:rsid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: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4045" w14:textId="77777777" w:rsidR="00E92603" w:rsidRPr="00693BB6" w:rsidRDefault="00E92603" w:rsidP="00E9260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E92603" w:rsidRPr="00693BB6" w14:paraId="403228DA" w14:textId="77777777" w:rsidTr="00571F2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E065" w14:textId="5B34D558" w:rsidR="00E92603" w:rsidRPr="001159A0" w:rsidRDefault="00E92603" w:rsidP="00E9260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Telefon</w:t>
            </w:r>
            <w:r w:rsidR="00115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: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4455" w14:textId="77777777" w:rsidR="00E92603" w:rsidRPr="00693BB6" w:rsidRDefault="00E92603" w:rsidP="00E9260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2603" w:rsidRPr="00B5217A" w14:paraId="674C2B19" w14:textId="77777777" w:rsidTr="00571F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20" w:type="dxa"/>
          <w:trHeight w:val="446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71423" w14:textId="6BAF4B0E" w:rsidR="00E92603" w:rsidRPr="00B5217A" w:rsidRDefault="00272373" w:rsidP="00CE6C27">
            <w:pPr>
              <w:jc w:val="both"/>
              <w:rPr>
                <w:b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Informacje dotyczące</w:t>
            </w:r>
            <w:r w:rsidR="00E92603" w:rsidRPr="001159A0">
              <w:rPr>
                <w:b/>
                <w:sz w:val="24"/>
                <w:szCs w:val="24"/>
                <w:lang w:val="pl-PL"/>
              </w:rPr>
              <w:t xml:space="preserve"> </w:t>
            </w:r>
            <w:r w:rsidR="00693BB6" w:rsidRPr="001159A0">
              <w:rPr>
                <w:b/>
                <w:sz w:val="24"/>
                <w:szCs w:val="24"/>
                <w:lang w:val="pl-PL"/>
              </w:rPr>
              <w:t>U</w:t>
            </w:r>
            <w:r w:rsidR="009179EB" w:rsidRPr="001159A0">
              <w:rPr>
                <w:b/>
                <w:sz w:val="24"/>
                <w:szCs w:val="24"/>
                <w:lang w:val="pl-PL"/>
              </w:rPr>
              <w:t xml:space="preserve">czestnika </w:t>
            </w:r>
            <w:r w:rsidR="00693BB6" w:rsidRPr="001159A0">
              <w:rPr>
                <w:b/>
                <w:sz w:val="24"/>
                <w:szCs w:val="24"/>
                <w:lang w:val="pl-PL"/>
              </w:rPr>
              <w:t>P</w:t>
            </w:r>
            <w:r w:rsidR="009179EB" w:rsidRPr="001159A0">
              <w:rPr>
                <w:b/>
                <w:sz w:val="24"/>
                <w:szCs w:val="24"/>
                <w:lang w:val="pl-PL"/>
              </w:rPr>
              <w:t>rojektu</w:t>
            </w:r>
            <w:r w:rsidR="00E92603" w:rsidRPr="001159A0">
              <w:rPr>
                <w:b/>
                <w:sz w:val="24"/>
                <w:szCs w:val="24"/>
                <w:lang w:val="pl-PL"/>
              </w:rPr>
              <w:t xml:space="preserve"> (życiorys, charakterystyka działalności </w:t>
            </w:r>
            <w:r w:rsidR="0011011D">
              <w:rPr>
                <w:b/>
                <w:sz w:val="24"/>
                <w:szCs w:val="24"/>
                <w:lang w:val="pl-PL"/>
              </w:rPr>
              <w:t xml:space="preserve">dydaktycznej lub </w:t>
            </w:r>
            <w:r w:rsidR="00E92603" w:rsidRPr="001159A0">
              <w:rPr>
                <w:b/>
                <w:sz w:val="24"/>
                <w:szCs w:val="24"/>
                <w:lang w:val="pl-PL"/>
              </w:rPr>
              <w:t>badawczo-dydaktycznej)</w:t>
            </w:r>
          </w:p>
        </w:tc>
      </w:tr>
      <w:tr w:rsidR="00E92603" w:rsidRPr="00B5217A" w14:paraId="57870E87" w14:textId="77777777" w:rsidTr="008C7D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20" w:type="dxa"/>
          <w:trHeight w:val="1871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E5A9C" w14:textId="26BE9C72" w:rsidR="00E92603" w:rsidRPr="00693BB6" w:rsidRDefault="00E92603" w:rsidP="00E9260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52660C" w14:textId="35F50B64" w:rsidR="00AB66B8" w:rsidRDefault="00AB66B8" w:rsidP="00AB66B8">
      <w:pPr>
        <w:pStyle w:val="Tre"/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</w:t>
      </w: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>niepotrzebne skreślić</w:t>
      </w:r>
    </w:p>
    <w:p w14:paraId="14C2C642" w14:textId="77777777" w:rsidR="00571F2D" w:rsidRPr="00693BB6" w:rsidRDefault="00571F2D" w:rsidP="00AB66B8">
      <w:pPr>
        <w:pStyle w:val="Tre"/>
        <w:spacing w:line="264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781E46" w14:textId="77777777" w:rsidR="0030311F" w:rsidRPr="00693BB6" w:rsidRDefault="0030311F" w:rsidP="00AB66B8">
      <w:pPr>
        <w:pStyle w:val="Tre"/>
        <w:numPr>
          <w:ilvl w:val="0"/>
          <w:numId w:val="6"/>
        </w:numPr>
        <w:spacing w:line="264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Informacje o planowanym do sfinansowania wyjeździe: </w:t>
      </w:r>
    </w:p>
    <w:p w14:paraId="112E5938" w14:textId="77777777" w:rsidR="0030311F" w:rsidRPr="00693BB6" w:rsidRDefault="0030311F" w:rsidP="0030311F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1"/>
        <w:tblW w:w="9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07"/>
        <w:gridCol w:w="4355"/>
      </w:tblGrid>
      <w:tr w:rsidR="00FA2023" w:rsidRPr="00B5217A" w14:paraId="3271E245" w14:textId="77777777" w:rsidTr="0077633C">
        <w:trPr>
          <w:trHeight w:val="297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8180" w14:textId="3EDF3838" w:rsidR="0074490C" w:rsidRPr="00CE6C27" w:rsidRDefault="00AB66B8" w:rsidP="00CE6C27">
            <w:pPr>
              <w:jc w:val="both"/>
              <w:rPr>
                <w:lang w:val="pl-PL"/>
              </w:rPr>
            </w:pPr>
            <w:r w:rsidRPr="0077633C">
              <w:rPr>
                <w:b/>
                <w:sz w:val="24"/>
                <w:szCs w:val="24"/>
                <w:lang w:val="pl-PL"/>
              </w:rPr>
              <w:t>Nazwa, adres i c</w:t>
            </w:r>
            <w:r w:rsidR="00E92603" w:rsidRPr="0077633C">
              <w:rPr>
                <w:b/>
                <w:sz w:val="24"/>
                <w:szCs w:val="24"/>
                <w:lang w:val="pl-PL"/>
              </w:rPr>
              <w:t>harakterystyka docelowej instytucji</w:t>
            </w:r>
            <w:r w:rsidR="00272373">
              <w:rPr>
                <w:b/>
                <w:sz w:val="24"/>
                <w:szCs w:val="24"/>
                <w:lang w:val="pl-PL"/>
              </w:rPr>
              <w:t xml:space="preserve"> lub </w:t>
            </w:r>
            <w:r w:rsidR="00E92603" w:rsidRPr="0077633C">
              <w:rPr>
                <w:b/>
                <w:sz w:val="24"/>
                <w:szCs w:val="24"/>
                <w:lang w:val="pl-PL"/>
              </w:rPr>
              <w:t>tytuł i krótki opis konferencji</w:t>
            </w:r>
            <w:r w:rsidR="00CE6C27" w:rsidRPr="0077633C">
              <w:rPr>
                <w:b/>
                <w:sz w:val="24"/>
                <w:szCs w:val="24"/>
                <w:lang w:val="pl-PL"/>
              </w:rPr>
              <w:t xml:space="preserve"> lub szkoleni</w:t>
            </w:r>
            <w:r w:rsidR="00571F2D" w:rsidRPr="0077633C">
              <w:rPr>
                <w:b/>
                <w:sz w:val="24"/>
                <w:szCs w:val="24"/>
                <w:lang w:val="pl-PL"/>
              </w:rPr>
              <w:t>a</w:t>
            </w:r>
          </w:p>
        </w:tc>
      </w:tr>
      <w:tr w:rsidR="00FA2023" w:rsidRPr="00B5217A" w14:paraId="610ED5FC" w14:textId="77777777" w:rsidTr="00436118">
        <w:trPr>
          <w:trHeight w:val="446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23194" w14:textId="77777777" w:rsidR="0074490C" w:rsidRPr="00693BB6" w:rsidRDefault="0074490C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4E3AB" w14:textId="77777777" w:rsidR="0074490C" w:rsidRPr="00693BB6" w:rsidRDefault="0074490C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6B8" w:rsidRPr="00693BB6" w14:paraId="16018FFF" w14:textId="77777777" w:rsidTr="00571F2D">
        <w:trPr>
          <w:trHeight w:val="446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CF90" w14:textId="187B65A0" w:rsidR="00AB66B8" w:rsidRPr="0077633C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Planowany termin wyjazdu</w:t>
            </w:r>
          </w:p>
        </w:tc>
      </w:tr>
      <w:tr w:rsidR="00AB66B8" w:rsidRPr="00693BB6" w14:paraId="3DFD1AEE" w14:textId="77777777" w:rsidTr="00436118">
        <w:trPr>
          <w:trHeight w:val="446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22689" w14:textId="27979183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od…</w:t>
            </w:r>
            <w:r w:rsidR="00776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do…</w:t>
            </w:r>
          </w:p>
        </w:tc>
      </w:tr>
      <w:tr w:rsidR="00571F2D" w:rsidRPr="00B5217A" w14:paraId="51E1D48A" w14:textId="77777777" w:rsidTr="00571F2D">
        <w:trPr>
          <w:trHeight w:val="446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744F" w14:textId="508C0623" w:rsidR="00571F2D" w:rsidRPr="0077633C" w:rsidRDefault="00571F2D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 działań, które Uczestnik Projektu zamierza zrealizować w czasie swojego wyjazdu</w:t>
            </w:r>
          </w:p>
        </w:tc>
      </w:tr>
      <w:tr w:rsidR="00FA2023" w:rsidRPr="00B5217A" w14:paraId="1E8B9A6E" w14:textId="77777777" w:rsidTr="00436118">
        <w:trPr>
          <w:trHeight w:val="446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5768" w14:textId="77777777" w:rsidR="0074490C" w:rsidRPr="00693BB6" w:rsidRDefault="0074490C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0B24B2" w14:textId="77777777" w:rsidR="00840BDB" w:rsidRPr="00693BB6" w:rsidRDefault="00840BDB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902" w:rsidRPr="00B5217A" w14:paraId="3788F480" w14:textId="77777777" w:rsidTr="00571F2D">
        <w:trPr>
          <w:trHeight w:val="446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4C8F" w14:textId="38E59948" w:rsidR="00465902" w:rsidRPr="0077633C" w:rsidRDefault="00650DF9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Opis k</w:t>
            </w:r>
            <w:r w:rsidR="00465902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orzyści jakie </w:t>
            </w:r>
            <w:r w:rsidR="00693BB6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</w:t>
            </w:r>
            <w:r w:rsidR="008C7DBC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czestnik </w:t>
            </w:r>
            <w:r w:rsidR="00693BB6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="008C7DBC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rojektu</w:t>
            </w:r>
            <w:r w:rsidR="00465902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wyniesie z udziału we wnioskowanym wydarzeniu</w:t>
            </w:r>
          </w:p>
        </w:tc>
      </w:tr>
      <w:tr w:rsidR="00465902" w:rsidRPr="00B5217A" w14:paraId="7587C617" w14:textId="77777777" w:rsidTr="00436118">
        <w:trPr>
          <w:trHeight w:val="446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9138" w14:textId="77777777" w:rsidR="00465902" w:rsidRPr="00693BB6" w:rsidRDefault="00465902" w:rsidP="00CE6C2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902" w:rsidRPr="00B5217A" w14:paraId="1417ACDA" w14:textId="77777777" w:rsidTr="00571F2D">
        <w:trPr>
          <w:trHeight w:val="446"/>
        </w:trPr>
        <w:tc>
          <w:tcPr>
            <w:tcW w:w="9062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040EE" w14:textId="09D46B98" w:rsidR="00465902" w:rsidRPr="0077633C" w:rsidRDefault="00465902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Opis kompetencji związanych z jednym z obszarów wsparcia jakie </w:t>
            </w:r>
            <w:r w:rsidR="00693BB6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</w:t>
            </w:r>
            <w:r w:rsidR="008C7DBC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czestnik </w:t>
            </w:r>
            <w:r w:rsidR="00693BB6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="008C7DBC"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rojektu</w:t>
            </w:r>
            <w:r w:rsidRPr="0077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podniesie podczas wydarzenia   </w:t>
            </w:r>
          </w:p>
        </w:tc>
      </w:tr>
      <w:tr w:rsidR="00465902" w:rsidRPr="00B5217A" w14:paraId="4AC60E8E" w14:textId="77777777" w:rsidTr="00436118">
        <w:trPr>
          <w:trHeight w:val="446"/>
        </w:trPr>
        <w:tc>
          <w:tcPr>
            <w:tcW w:w="906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D81F" w14:textId="77777777" w:rsidR="00465902" w:rsidRPr="00693BB6" w:rsidRDefault="00465902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2D" w:rsidRPr="00571F2D" w14:paraId="59488229" w14:textId="77777777" w:rsidTr="00571F2D">
        <w:trPr>
          <w:trHeight w:val="484"/>
        </w:trPr>
        <w:tc>
          <w:tcPr>
            <w:tcW w:w="470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A42E7" w14:textId="627754E8" w:rsidR="00571F2D" w:rsidRPr="00571F2D" w:rsidRDefault="00571F2D" w:rsidP="00571F2D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F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Kategoria wydatków do sfinansowania:</w:t>
            </w:r>
          </w:p>
        </w:tc>
        <w:tc>
          <w:tcPr>
            <w:tcW w:w="4355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555C" w14:textId="58608954" w:rsidR="00571F2D" w:rsidRPr="00571F2D" w:rsidRDefault="00571F2D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 w:rsidRPr="00571F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Wnioskowana kwota finansowania;</w:t>
            </w:r>
          </w:p>
        </w:tc>
      </w:tr>
      <w:tr w:rsidR="00AB66B8" w:rsidRPr="00693BB6" w14:paraId="443727B8" w14:textId="77777777" w:rsidTr="00571F2D">
        <w:trPr>
          <w:trHeight w:val="484"/>
        </w:trPr>
        <w:tc>
          <w:tcPr>
            <w:tcW w:w="470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C19AF" w14:textId="308129F7" w:rsidR="00AB66B8" w:rsidRPr="0077633C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koszty podróży</w:t>
            </w: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**</w:t>
            </w:r>
            <w:r w:rsidRPr="0077633C" w:rsidDel="00135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201E" w14:textId="77777777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B66B8" w:rsidRPr="00693BB6" w14:paraId="5018950E" w14:textId="77777777" w:rsidTr="00571F2D">
        <w:trPr>
          <w:trHeight w:val="484"/>
        </w:trPr>
        <w:tc>
          <w:tcPr>
            <w:tcW w:w="470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B8B66" w14:textId="672CF5B5" w:rsidR="00AB66B8" w:rsidRPr="0077633C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koszty pobytu</w:t>
            </w: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3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188C3" w14:textId="77777777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B66B8" w:rsidRPr="00B5217A" w14:paraId="02EF383D" w14:textId="77777777" w:rsidTr="00571F2D">
        <w:trPr>
          <w:trHeight w:val="484"/>
        </w:trPr>
        <w:tc>
          <w:tcPr>
            <w:tcW w:w="470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6E4BA" w14:textId="77777777" w:rsidR="00BE49FE" w:rsidRPr="0077633C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koszty</w:t>
            </w:r>
            <w:r w:rsidRPr="0077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opłaty za udział </w:t>
            </w:r>
          </w:p>
          <w:p w14:paraId="6157C3AE" w14:textId="1F81F6D4" w:rsidR="00AB66B8" w:rsidRPr="0077633C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33C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BE49FE" w:rsidRPr="0077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941" w:rsidRPr="0077633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77633C">
              <w:rPr>
                <w:rFonts w:ascii="Times New Roman" w:hAnsi="Times New Roman" w:cs="Times New Roman"/>
                <w:b/>
                <w:sz w:val="24"/>
                <w:szCs w:val="24"/>
              </w:rPr>
              <w:t>onferencji/szkoleniu</w:t>
            </w:r>
          </w:p>
        </w:tc>
        <w:tc>
          <w:tcPr>
            <w:tcW w:w="43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95AD9" w14:textId="77777777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B66B8" w:rsidRPr="00B5217A" w14:paraId="54D7D85F" w14:textId="77777777" w:rsidTr="00571F2D">
        <w:trPr>
          <w:trHeight w:val="484"/>
        </w:trPr>
        <w:tc>
          <w:tcPr>
            <w:tcW w:w="470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095C" w14:textId="77777777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Łączna wartość wnioskowanej kwoty finansowania wyjazdu</w:t>
            </w:r>
          </w:p>
        </w:tc>
        <w:tc>
          <w:tcPr>
            <w:tcW w:w="4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EF01" w14:textId="217DA0B4" w:rsidR="00AB66B8" w:rsidRPr="00693BB6" w:rsidRDefault="00AB66B8" w:rsidP="0074490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</w:p>
        </w:tc>
      </w:tr>
    </w:tbl>
    <w:p w14:paraId="77949AA3" w14:textId="4F845B6B" w:rsidR="0030311F" w:rsidRPr="00693BB6" w:rsidRDefault="00AB66B8" w:rsidP="00AB66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693BB6">
        <w:rPr>
          <w:rFonts w:ascii="Times New Roman" w:hAnsi="Times New Roman" w:cs="Times New Roman"/>
          <w:color w:val="000000" w:themeColor="text1"/>
          <w:u w:color="000000"/>
          <w:vertAlign w:val="superscript"/>
        </w:rPr>
        <w:t>**</w:t>
      </w:r>
      <w:r w:rsidRPr="00CE6C27">
        <w:rPr>
          <w:rFonts w:ascii="Times New Roman" w:hAnsi="Times New Roman" w:cs="Times New Roman"/>
          <w:color w:val="000000" w:themeColor="text1"/>
          <w:u w:color="000000"/>
          <w:lang w:val="pl-PL"/>
        </w:rPr>
        <w:t>wyliczone</w:t>
      </w:r>
      <w:r w:rsidRPr="00693BB6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CE6C27">
        <w:rPr>
          <w:rFonts w:ascii="Times New Roman" w:hAnsi="Times New Roman" w:cs="Times New Roman"/>
          <w:color w:val="000000" w:themeColor="text1"/>
          <w:u w:color="000000"/>
          <w:lang w:val="pl-PL"/>
        </w:rPr>
        <w:t>wg</w:t>
      </w:r>
      <w:r w:rsidRPr="00693BB6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CE6C27">
        <w:rPr>
          <w:rFonts w:ascii="Times New Roman" w:hAnsi="Times New Roman" w:cs="Times New Roman"/>
          <w:color w:val="000000" w:themeColor="text1"/>
          <w:u w:color="000000"/>
          <w:lang w:val="pl-PL"/>
        </w:rPr>
        <w:t>regulaminu</w:t>
      </w:r>
    </w:p>
    <w:p w14:paraId="23B3F323" w14:textId="77777777" w:rsidR="00AB66B8" w:rsidRPr="00693BB6" w:rsidRDefault="00AB66B8" w:rsidP="00AB66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4C53941D" w14:textId="77777777" w:rsidR="00137336" w:rsidRPr="00693BB6" w:rsidRDefault="00137336" w:rsidP="0030311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A29CBCB" w14:textId="76B369FB" w:rsidR="00D91140" w:rsidRPr="00693BB6" w:rsidRDefault="00D91140" w:rsidP="00904D3E">
      <w:pPr>
        <w:pStyle w:val="Bezodstpw"/>
        <w:numPr>
          <w:ilvl w:val="0"/>
          <w:numId w:val="6"/>
        </w:numPr>
        <w:ind w:left="567" w:hanging="567"/>
        <w:jc w:val="both"/>
        <w:rPr>
          <w:b/>
          <w:bCs/>
          <w:color w:val="000000" w:themeColor="text1"/>
          <w:lang w:val="pl-PL"/>
        </w:rPr>
      </w:pPr>
      <w:r w:rsidRPr="00693BB6">
        <w:rPr>
          <w:b/>
          <w:bCs/>
          <w:color w:val="000000" w:themeColor="text1"/>
          <w:lang w:val="pl-PL"/>
        </w:rPr>
        <w:t>Dodatkowe informacje</w:t>
      </w:r>
    </w:p>
    <w:p w14:paraId="507BE56A" w14:textId="77777777" w:rsidR="00D91140" w:rsidRPr="00693BB6" w:rsidRDefault="00D91140" w:rsidP="00D91140">
      <w:pPr>
        <w:pStyle w:val="Bezodstpw"/>
        <w:ind w:left="1080"/>
        <w:jc w:val="both"/>
        <w:rPr>
          <w:b/>
          <w:bCs/>
          <w:color w:val="000000" w:themeColor="text1"/>
          <w:lang w:val="pl-PL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A2023" w:rsidRPr="00693BB6" w14:paraId="3E14D222" w14:textId="77777777" w:rsidTr="00904D3E">
        <w:trPr>
          <w:trHeight w:val="1259"/>
        </w:trPr>
        <w:tc>
          <w:tcPr>
            <w:tcW w:w="9072" w:type="dxa"/>
          </w:tcPr>
          <w:p w14:paraId="3C1CF5F7" w14:textId="77777777" w:rsidR="00D91140" w:rsidRPr="00693BB6" w:rsidRDefault="00D91140" w:rsidP="00AA4E59">
            <w:pPr>
              <w:pStyle w:val="Bezodstpw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3FCE2E2E" w14:textId="06CACE55" w:rsidR="00D91140" w:rsidRDefault="00D91140" w:rsidP="00D91140">
      <w:pPr>
        <w:pStyle w:val="Bezodstpw"/>
        <w:ind w:left="1080"/>
        <w:jc w:val="both"/>
        <w:rPr>
          <w:b/>
          <w:bCs/>
          <w:color w:val="000000" w:themeColor="text1"/>
          <w:lang w:val="pl-PL"/>
        </w:rPr>
      </w:pPr>
    </w:p>
    <w:p w14:paraId="2D5A3BA4" w14:textId="77777777" w:rsidR="00B71941" w:rsidRPr="00693BB6" w:rsidRDefault="00B71941" w:rsidP="00D91140">
      <w:pPr>
        <w:pStyle w:val="Bezodstpw"/>
        <w:ind w:left="1080"/>
        <w:jc w:val="both"/>
        <w:rPr>
          <w:b/>
          <w:bCs/>
          <w:color w:val="000000" w:themeColor="text1"/>
          <w:lang w:val="pl-PL"/>
        </w:rPr>
      </w:pPr>
    </w:p>
    <w:p w14:paraId="7E2961F7" w14:textId="77777777" w:rsidR="00D91140" w:rsidRPr="00693BB6" w:rsidRDefault="00D91140" w:rsidP="00904D3E">
      <w:pPr>
        <w:pStyle w:val="Bezodstpw"/>
        <w:numPr>
          <w:ilvl w:val="0"/>
          <w:numId w:val="6"/>
        </w:numPr>
        <w:ind w:left="567" w:hanging="567"/>
        <w:jc w:val="both"/>
        <w:rPr>
          <w:b/>
          <w:bCs/>
          <w:color w:val="000000" w:themeColor="text1"/>
          <w:lang w:val="pl-PL"/>
        </w:rPr>
      </w:pPr>
      <w:r w:rsidRPr="00693BB6">
        <w:rPr>
          <w:b/>
          <w:bCs/>
          <w:color w:val="000000" w:themeColor="text1"/>
          <w:lang w:val="pl-PL"/>
        </w:rPr>
        <w:t>Oświadczenia</w:t>
      </w:r>
    </w:p>
    <w:p w14:paraId="02D299C3" w14:textId="77777777" w:rsidR="0030311F" w:rsidRPr="00693BB6" w:rsidRDefault="0030311F" w:rsidP="0030311F">
      <w:pPr>
        <w:pStyle w:val="Bezodstpw"/>
        <w:jc w:val="both"/>
        <w:rPr>
          <w:color w:val="000000" w:themeColor="text1"/>
          <w:lang w:val="pl-PL"/>
        </w:rPr>
      </w:pPr>
    </w:p>
    <w:p w14:paraId="6461745A" w14:textId="77777777" w:rsidR="0030311F" w:rsidRPr="00693BB6" w:rsidRDefault="0030311F" w:rsidP="0030311F">
      <w:pPr>
        <w:pStyle w:val="Bezodstpw"/>
        <w:jc w:val="both"/>
        <w:rPr>
          <w:color w:val="000000" w:themeColor="text1"/>
          <w:lang w:val="pl-PL"/>
        </w:rPr>
      </w:pPr>
      <w:r w:rsidRPr="00693BB6">
        <w:rPr>
          <w:color w:val="000000" w:themeColor="text1"/>
          <w:lang w:val="pl-PL"/>
        </w:rPr>
        <w:t>Niniejszym oświadczam, że</w:t>
      </w:r>
    </w:p>
    <w:p w14:paraId="5A675EEF" w14:textId="147C97FC" w:rsidR="00AB66B8" w:rsidRPr="00693BB6" w:rsidRDefault="0030311F" w:rsidP="00AB6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proofErr w:type="spellStart"/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</w:t>
      </w:r>
      <w:r w:rsidR="00AB66B8" w:rsidRPr="00693BB6">
        <w:rPr>
          <w:rFonts w:ascii="Times New Roman" w:hAnsi="Times New Roman" w:cs="Times New Roman"/>
          <w:sz w:val="24"/>
          <w:szCs w:val="24"/>
          <w:lang w:eastAsia="en-GB"/>
        </w:rPr>
        <w:t>Regulaminem</w:t>
      </w:r>
      <w:r w:rsidR="00D32997">
        <w:rPr>
          <w:rFonts w:ascii="Times New Roman" w:hAnsi="Times New Roman" w:cs="Times New Roman"/>
          <w:sz w:val="24"/>
          <w:szCs w:val="24"/>
          <w:lang w:eastAsia="en-GB"/>
        </w:rPr>
        <w:t xml:space="preserve"> programu </w:t>
      </w:r>
      <w:r w:rsidR="00AB66B8" w:rsidRPr="00693BB6">
        <w:rPr>
          <w:rFonts w:ascii="Times New Roman" w:hAnsi="Times New Roman" w:cs="Times New Roman"/>
          <w:sz w:val="24"/>
          <w:szCs w:val="24"/>
          <w:lang w:eastAsia="en-GB"/>
        </w:rPr>
        <w:t xml:space="preserve">wyjazdów </w:t>
      </w:r>
      <w:r w:rsidR="00B71941">
        <w:rPr>
          <w:rFonts w:ascii="Times New Roman" w:hAnsi="Times New Roman" w:cs="Times New Roman"/>
          <w:sz w:val="24"/>
          <w:szCs w:val="24"/>
          <w:lang w:eastAsia="en-GB"/>
        </w:rPr>
        <w:t xml:space="preserve">zagranicznych </w:t>
      </w:r>
      <w:r w:rsidR="00AB66B8" w:rsidRPr="00693BB6">
        <w:rPr>
          <w:rFonts w:ascii="Times New Roman" w:hAnsi="Times New Roman" w:cs="Times New Roman"/>
          <w:sz w:val="24"/>
          <w:szCs w:val="24"/>
          <w:lang w:eastAsia="en-GB"/>
        </w:rPr>
        <w:t>kadry dydaktycznej, badawczo-dydaktycznej i doktorantów finansowanych w ramach projektu „</w:t>
      </w:r>
      <w:r w:rsidR="00AB66B8" w:rsidRPr="00693BB6">
        <w:rPr>
          <w:rStyle w:val="Pogrubienie"/>
          <w:rFonts w:ascii="Times New Roman" w:hAnsi="Times New Roman" w:cs="Times New Roman"/>
          <w:sz w:val="24"/>
          <w:szCs w:val="24"/>
        </w:rPr>
        <w:t>MODULE4NCU - Podniesienie kompetencji kadry dydaktycznej UMK w</w:t>
      </w:r>
      <w:r w:rsidR="00BE49FE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AB66B8" w:rsidRPr="00693BB6">
        <w:rPr>
          <w:rStyle w:val="Pogrubienie"/>
          <w:rFonts w:ascii="Times New Roman" w:hAnsi="Times New Roman" w:cs="Times New Roman"/>
          <w:sz w:val="24"/>
          <w:szCs w:val="24"/>
        </w:rPr>
        <w:t>Toruniu w latach 2024-2026</w:t>
      </w:r>
      <w:r w:rsidR="00AB66B8" w:rsidRPr="00693BB6">
        <w:rPr>
          <w:rFonts w:ascii="Times New Roman" w:hAnsi="Times New Roman" w:cs="Times New Roman"/>
          <w:sz w:val="24"/>
          <w:szCs w:val="24"/>
          <w:lang w:eastAsia="en-GB"/>
        </w:rPr>
        <w:t>”</w:t>
      </w:r>
    </w:p>
    <w:p w14:paraId="2CD72F4D" w14:textId="77777777" w:rsidR="00AB66B8" w:rsidRPr="00693BB6" w:rsidRDefault="0030311F" w:rsidP="00AB6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>Informacje zawarte w powyższym wniosku są zgodne ze stanem faktycznym. Jestem świadomy/a odpowiedzialności karnej wynikającej z art. 271 Kodeksu karnego, dotyczącej poświadczania nieprawdy co do okoliczności mającej znaczenie prawne.</w:t>
      </w:r>
    </w:p>
    <w:p w14:paraId="23BF4F67" w14:textId="6D90B7B5" w:rsidR="0030311F" w:rsidRPr="00693BB6" w:rsidRDefault="0030311F" w:rsidP="00AB6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koszty wskazane we wniosku nie są finansowane ze środków pochodzących </w:t>
      </w:r>
      <w:r w:rsidR="00EB3DD1"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innych źródeł i </w:t>
      </w:r>
      <w:r w:rsidR="00B719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E4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czestnik </w:t>
      </w:r>
      <w:r w:rsidR="00B7194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E49FE">
        <w:rPr>
          <w:rFonts w:ascii="Times New Roman" w:hAnsi="Times New Roman" w:cs="Times New Roman"/>
          <w:color w:val="000000" w:themeColor="text1"/>
          <w:sz w:val="24"/>
          <w:szCs w:val="24"/>
        </w:rPr>
        <w:t>rojektu</w:t>
      </w: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ubiega się o ich finansowanie z innych źródeł.</w:t>
      </w:r>
    </w:p>
    <w:p w14:paraId="7D55EA6C" w14:textId="77777777" w:rsidR="0030311F" w:rsidRPr="00693BB6" w:rsidRDefault="0030311F" w:rsidP="0030311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640F206D" w14:textId="3075501C" w:rsidR="0030311F" w:rsidRPr="00693BB6" w:rsidRDefault="0030311F" w:rsidP="00A7603F">
      <w:pPr>
        <w:spacing w:line="276" w:lineRule="auto"/>
        <w:ind w:left="5103"/>
        <w:jc w:val="both"/>
        <w:rPr>
          <w:rFonts w:ascii="Times New Roman" w:hAnsi="Times New Roman" w:cs="Times New Roman"/>
          <w:color w:val="000000" w:themeColor="text1"/>
          <w:lang w:val="pl-PL"/>
        </w:rPr>
      </w:pPr>
      <w:bookmarkStart w:id="1" w:name="_Hlk172109742"/>
      <w:r w:rsidRPr="00693BB6">
        <w:rPr>
          <w:rFonts w:ascii="Times New Roman" w:hAnsi="Times New Roman" w:cs="Times New Roman"/>
          <w:color w:val="000000" w:themeColor="text1"/>
          <w:lang w:val="pl-PL"/>
        </w:rPr>
        <w:t>…………………………………….</w:t>
      </w:r>
    </w:p>
    <w:p w14:paraId="335BE4B8" w14:textId="032272EA" w:rsidR="0030311F" w:rsidRPr="00693BB6" w:rsidRDefault="006D37DB" w:rsidP="00A7603F">
      <w:pPr>
        <w:spacing w:line="276" w:lineRule="auto"/>
        <w:ind w:left="5103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Data i p</w:t>
      </w:r>
      <w:r w:rsidR="0030311F" w:rsidRPr="00693BB6">
        <w:rPr>
          <w:rFonts w:ascii="Times New Roman" w:hAnsi="Times New Roman" w:cs="Times New Roman"/>
          <w:color w:val="000000" w:themeColor="text1"/>
          <w:lang w:val="pl-PL"/>
        </w:rPr>
        <w:t xml:space="preserve">odpis </w:t>
      </w:r>
      <w:r w:rsidR="00B71941">
        <w:rPr>
          <w:rFonts w:ascii="Times New Roman" w:hAnsi="Times New Roman" w:cs="Times New Roman"/>
          <w:color w:val="000000" w:themeColor="text1"/>
          <w:lang w:val="pl-PL"/>
        </w:rPr>
        <w:t>Uczestnika projektu</w:t>
      </w:r>
    </w:p>
    <w:bookmarkEnd w:id="1"/>
    <w:p w14:paraId="54104900" w14:textId="547141F4" w:rsidR="00D91140" w:rsidRDefault="00D91140" w:rsidP="0030311F">
      <w:pPr>
        <w:spacing w:line="276" w:lineRule="auto"/>
        <w:ind w:left="609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7FC02FD" w14:textId="77777777" w:rsidR="00327827" w:rsidRPr="00693BB6" w:rsidRDefault="00327827" w:rsidP="0030311F">
      <w:pPr>
        <w:spacing w:line="276" w:lineRule="auto"/>
        <w:ind w:left="609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2ECB7286" w14:textId="3D1CF0F9" w:rsidR="00D91140" w:rsidRPr="00693BB6" w:rsidRDefault="002A7850" w:rsidP="00D9114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lang w:val="pl-PL"/>
        </w:rPr>
        <w:t>Akceptacja bezpośredniego przełożonego</w:t>
      </w:r>
    </w:p>
    <w:p w14:paraId="1A554FCF" w14:textId="55E37963" w:rsidR="002A7850" w:rsidRPr="00693BB6" w:rsidRDefault="002A7850" w:rsidP="00D9114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006BC677" w14:textId="77777777" w:rsidR="002A7850" w:rsidRPr="00693BB6" w:rsidRDefault="002A7850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…………………………………….</w:t>
      </w:r>
    </w:p>
    <w:p w14:paraId="41A9840B" w14:textId="5E5F337C" w:rsidR="002A7850" w:rsidRPr="00693BB6" w:rsidRDefault="006D37DB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Data i p</w:t>
      </w:r>
      <w:r w:rsidR="002A7850" w:rsidRPr="00693BB6">
        <w:rPr>
          <w:rFonts w:ascii="Times New Roman" w:hAnsi="Times New Roman" w:cs="Times New Roman"/>
          <w:color w:val="000000" w:themeColor="text1"/>
          <w:lang w:val="pl-PL"/>
        </w:rPr>
        <w:t>odpis bezpośredniego przełożonego</w:t>
      </w:r>
    </w:p>
    <w:p w14:paraId="74EE2059" w14:textId="6E5BF39C" w:rsidR="002A7850" w:rsidRPr="00693BB6" w:rsidRDefault="002A7850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2CB95350" w14:textId="77777777" w:rsidR="002A7850" w:rsidRPr="00693BB6" w:rsidRDefault="002A7850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318921C8" w14:textId="30796C86" w:rsidR="002A7850" w:rsidRPr="00B5217A" w:rsidRDefault="002A7850" w:rsidP="002A785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vertAlign w:val="superscript"/>
          <w:lang w:val="pl-PL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lang w:val="pl-PL"/>
        </w:rPr>
        <w:t>Akceptacja Dziekana</w:t>
      </w:r>
      <w:r w:rsidR="008C7DBC">
        <w:rPr>
          <w:rFonts w:ascii="Times New Roman" w:hAnsi="Times New Roman" w:cs="Times New Roman"/>
          <w:b/>
          <w:bCs/>
          <w:color w:val="000000" w:themeColor="text1"/>
          <w:lang w:val="pl-PL"/>
        </w:rPr>
        <w:t>/Dyrektora Szkoły Doktorskiej</w:t>
      </w:r>
      <w:r w:rsidR="0095250A">
        <w:rPr>
          <w:rFonts w:ascii="Times New Roman" w:hAnsi="Times New Roman" w:cs="Times New Roman"/>
          <w:b/>
          <w:bCs/>
          <w:color w:val="000000" w:themeColor="text1"/>
          <w:vertAlign w:val="superscript"/>
          <w:lang w:val="pl-PL"/>
        </w:rPr>
        <w:t>*</w:t>
      </w:r>
    </w:p>
    <w:p w14:paraId="74E1BC3C" w14:textId="77777777" w:rsidR="002A7850" w:rsidRPr="00693BB6" w:rsidRDefault="002A7850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2FF4E0C" w14:textId="42BA865F" w:rsidR="002A7850" w:rsidRPr="00693BB6" w:rsidRDefault="002A7850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…………………………………</w:t>
      </w:r>
      <w:r w:rsidR="008C7DBC">
        <w:rPr>
          <w:rFonts w:ascii="Times New Roman" w:hAnsi="Times New Roman" w:cs="Times New Roman"/>
          <w:color w:val="000000" w:themeColor="text1"/>
          <w:lang w:val="pl-PL"/>
        </w:rPr>
        <w:t>….</w:t>
      </w:r>
    </w:p>
    <w:p w14:paraId="6761ECC3" w14:textId="444FAED7" w:rsidR="002A7850" w:rsidRDefault="006D37DB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Data i p</w:t>
      </w:r>
      <w:r w:rsidR="002A7850" w:rsidRPr="00693BB6">
        <w:rPr>
          <w:rFonts w:ascii="Times New Roman" w:hAnsi="Times New Roman" w:cs="Times New Roman"/>
          <w:color w:val="000000" w:themeColor="text1"/>
          <w:lang w:val="pl-PL"/>
        </w:rPr>
        <w:t>odpis Dziekana</w:t>
      </w:r>
      <w:r w:rsidR="008C7DBC">
        <w:rPr>
          <w:rFonts w:ascii="Times New Roman" w:hAnsi="Times New Roman" w:cs="Times New Roman"/>
          <w:color w:val="000000" w:themeColor="text1"/>
          <w:lang w:val="pl-PL"/>
        </w:rPr>
        <w:t>/Dyrektora Szkoły Doktorskiej</w:t>
      </w:r>
    </w:p>
    <w:p w14:paraId="3FF3343D" w14:textId="368C56BE" w:rsidR="00A7603F" w:rsidRDefault="00A7603F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36266894" w14:textId="77777777" w:rsidR="0095250A" w:rsidRDefault="0095250A" w:rsidP="0095250A">
      <w:pPr>
        <w:pStyle w:val="Tre"/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</w:t>
      </w: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>niepotrzebne skreślić</w:t>
      </w:r>
    </w:p>
    <w:p w14:paraId="40E8998E" w14:textId="77777777" w:rsidR="00763122" w:rsidRPr="00693BB6" w:rsidRDefault="00763122" w:rsidP="002A785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7A4FA862" w14:textId="77777777" w:rsidR="0095250A" w:rsidRDefault="0095250A" w:rsidP="00B5217A">
      <w:pPr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  <w:bookmarkStart w:id="2" w:name="_Hlk172109782"/>
    </w:p>
    <w:p w14:paraId="5692C91B" w14:textId="5DD56762" w:rsidR="006D37DB" w:rsidRPr="00327827" w:rsidRDefault="008C7DBC" w:rsidP="00B5217A">
      <w:pPr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  <w:t>Decyzja</w:t>
      </w:r>
      <w:r w:rsidR="00327827" w:rsidRPr="003278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  <w:t xml:space="preserve"> Komisji </w:t>
      </w:r>
    </w:p>
    <w:p w14:paraId="425BA36C" w14:textId="77777777" w:rsidR="006D37DB" w:rsidRPr="00693BB6" w:rsidRDefault="006D37DB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589D9C7C" w14:textId="2CF63ECF" w:rsidR="002A7850" w:rsidRDefault="002A7850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7DD452E8" w14:textId="55BDB144" w:rsidR="00327827" w:rsidRDefault="00BE49FE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…………………………………………………………………………………………………...</w:t>
      </w:r>
    </w:p>
    <w:p w14:paraId="6946507F" w14:textId="498B0D53" w:rsidR="00A7603F" w:rsidRDefault="00A7603F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768B0649" w14:textId="11218E33" w:rsidR="00A7603F" w:rsidRDefault="00A7603F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…………………………………………………………………………………………………...</w:t>
      </w:r>
    </w:p>
    <w:p w14:paraId="4988A28E" w14:textId="43607D35" w:rsidR="00327827" w:rsidRDefault="00327827" w:rsidP="00B5217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730FB4D" w14:textId="77777777" w:rsidR="00BE49FE" w:rsidRPr="00693BB6" w:rsidRDefault="00BE49FE" w:rsidP="00B5217A">
      <w:pPr>
        <w:ind w:left="5103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>…………………………………</w:t>
      </w:r>
      <w:r>
        <w:rPr>
          <w:rFonts w:ascii="Times New Roman" w:hAnsi="Times New Roman" w:cs="Times New Roman"/>
          <w:color w:val="000000" w:themeColor="text1"/>
          <w:lang w:val="pl-PL"/>
        </w:rPr>
        <w:t>….</w:t>
      </w:r>
    </w:p>
    <w:p w14:paraId="56FC4C81" w14:textId="12FFBD0A" w:rsidR="0095250A" w:rsidRPr="00B5217A" w:rsidRDefault="00BE49FE" w:rsidP="00B5217A">
      <w:pPr>
        <w:ind w:left="5103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693BB6">
        <w:rPr>
          <w:rFonts w:ascii="Times New Roman" w:hAnsi="Times New Roman" w:cs="Times New Roman"/>
          <w:color w:val="000000" w:themeColor="text1"/>
          <w:lang w:val="pl-PL"/>
        </w:rPr>
        <w:t xml:space="preserve">Data i podpis </w:t>
      </w:r>
      <w:r w:rsidR="00763122">
        <w:rPr>
          <w:rFonts w:ascii="Times New Roman" w:hAnsi="Times New Roman" w:cs="Times New Roman"/>
          <w:color w:val="000000" w:themeColor="text1"/>
          <w:lang w:val="pl-PL"/>
        </w:rPr>
        <w:t xml:space="preserve">Przewodniczącego Komisji </w:t>
      </w:r>
      <w:bookmarkEnd w:id="2"/>
    </w:p>
    <w:p w14:paraId="15437933" w14:textId="7803D942" w:rsidR="0030311F" w:rsidRPr="00693BB6" w:rsidRDefault="00904D3E" w:rsidP="00B521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693BB6">
        <w:rPr>
          <w:rFonts w:ascii="Times New Roman" w:hAnsi="Times New Roman" w:cs="Times New Roman"/>
          <w:b/>
          <w:bCs/>
          <w:color w:val="000000" w:themeColor="text1"/>
        </w:rPr>
        <w:t>Załącznik</w:t>
      </w:r>
      <w:proofErr w:type="spellEnd"/>
    </w:p>
    <w:p w14:paraId="1F6F6FE1" w14:textId="46B2B4C2" w:rsidR="0030311F" w:rsidRPr="00693BB6" w:rsidRDefault="0030311F" w:rsidP="008C7DBC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Skan podpisanego przez </w:t>
      </w:r>
      <w:r w:rsidR="00272373">
        <w:rPr>
          <w:rFonts w:ascii="Times New Roman" w:hAnsi="Times New Roman" w:cs="Times New Roman"/>
          <w:color w:val="000000" w:themeColor="text1"/>
          <w:sz w:val="24"/>
          <w:szCs w:val="24"/>
        </w:rPr>
        <w:t>podmiot przyjmujący</w:t>
      </w:r>
      <w:r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zaproszenia, zawierający termin planowanego wyjazdu</w:t>
      </w:r>
      <w:r w:rsidR="006D37DB" w:rsidRPr="0069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(jeśli dotyczy)</w:t>
      </w:r>
      <w:r w:rsidRPr="00693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21B957A" w14:textId="77777777" w:rsidR="006D37DB" w:rsidRPr="00693BB6" w:rsidRDefault="006D37DB" w:rsidP="006D37D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5C1CB" w14:textId="10E04628" w:rsidR="00EF555A" w:rsidRPr="00693BB6" w:rsidRDefault="00833720">
      <w:pPr>
        <w:rPr>
          <w:rFonts w:ascii="Times New Roman" w:hAnsi="Times New Roman" w:cs="Times New Roman"/>
          <w:color w:val="000000" w:themeColor="text1"/>
          <w:lang w:val="pl-PL"/>
        </w:rPr>
      </w:pPr>
    </w:p>
    <w:sectPr w:rsidR="00EF555A" w:rsidRPr="00693BB6" w:rsidSect="00F768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FB5B" w14:textId="77777777" w:rsidR="00833720" w:rsidRDefault="00833720" w:rsidP="0030311F">
      <w:r>
        <w:separator/>
      </w:r>
    </w:p>
  </w:endnote>
  <w:endnote w:type="continuationSeparator" w:id="0">
    <w:p w14:paraId="41AD661A" w14:textId="77777777" w:rsidR="00833720" w:rsidRDefault="00833720" w:rsidP="0030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05FE" w14:textId="77777777" w:rsidR="00833720" w:rsidRDefault="00833720" w:rsidP="0030311F">
      <w:r>
        <w:separator/>
      </w:r>
    </w:p>
  </w:footnote>
  <w:footnote w:type="continuationSeparator" w:id="0">
    <w:p w14:paraId="59D49D09" w14:textId="77777777" w:rsidR="00833720" w:rsidRDefault="00833720" w:rsidP="0030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C16"/>
    <w:multiLevelType w:val="hybridMultilevel"/>
    <w:tmpl w:val="C86E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67C9"/>
    <w:multiLevelType w:val="hybridMultilevel"/>
    <w:tmpl w:val="AF0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DAE"/>
    <w:multiLevelType w:val="hybridMultilevel"/>
    <w:tmpl w:val="D8A613E2"/>
    <w:lvl w:ilvl="0" w:tplc="7CFA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4660"/>
    <w:multiLevelType w:val="hybridMultilevel"/>
    <w:tmpl w:val="43E078FC"/>
    <w:lvl w:ilvl="0" w:tplc="D9FC1A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0556B"/>
    <w:multiLevelType w:val="hybridMultilevel"/>
    <w:tmpl w:val="46E051B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0151"/>
    <w:multiLevelType w:val="hybridMultilevel"/>
    <w:tmpl w:val="D8A613E2"/>
    <w:lvl w:ilvl="0" w:tplc="7CFA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B6627"/>
    <w:multiLevelType w:val="hybridMultilevel"/>
    <w:tmpl w:val="644ADB36"/>
    <w:lvl w:ilvl="0" w:tplc="7CFAE8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1F"/>
    <w:rsid w:val="00031F49"/>
    <w:rsid w:val="00036B20"/>
    <w:rsid w:val="00046BB2"/>
    <w:rsid w:val="00072BD0"/>
    <w:rsid w:val="000867A2"/>
    <w:rsid w:val="000B196A"/>
    <w:rsid w:val="000B4600"/>
    <w:rsid w:val="001067FD"/>
    <w:rsid w:val="0011011D"/>
    <w:rsid w:val="001159A0"/>
    <w:rsid w:val="00124121"/>
    <w:rsid w:val="00137336"/>
    <w:rsid w:val="00146261"/>
    <w:rsid w:val="001464AE"/>
    <w:rsid w:val="001D1B7D"/>
    <w:rsid w:val="001D3DDF"/>
    <w:rsid w:val="001D70CF"/>
    <w:rsid w:val="0022173F"/>
    <w:rsid w:val="00262B7C"/>
    <w:rsid w:val="00272373"/>
    <w:rsid w:val="002A7850"/>
    <w:rsid w:val="0030311F"/>
    <w:rsid w:val="003240B3"/>
    <w:rsid w:val="00327827"/>
    <w:rsid w:val="0034302D"/>
    <w:rsid w:val="003B34B6"/>
    <w:rsid w:val="003C0E54"/>
    <w:rsid w:val="003F3FBD"/>
    <w:rsid w:val="00442B2C"/>
    <w:rsid w:val="00465902"/>
    <w:rsid w:val="00494041"/>
    <w:rsid w:val="004A72AC"/>
    <w:rsid w:val="004F0368"/>
    <w:rsid w:val="004F0CA7"/>
    <w:rsid w:val="00570102"/>
    <w:rsid w:val="00571F2D"/>
    <w:rsid w:val="005D7BC6"/>
    <w:rsid w:val="00606EFC"/>
    <w:rsid w:val="0062682F"/>
    <w:rsid w:val="00650DF9"/>
    <w:rsid w:val="00693BB6"/>
    <w:rsid w:val="006A152C"/>
    <w:rsid w:val="006C0193"/>
    <w:rsid w:val="006D37DB"/>
    <w:rsid w:val="0074490C"/>
    <w:rsid w:val="00763122"/>
    <w:rsid w:val="0077633C"/>
    <w:rsid w:val="00792DA6"/>
    <w:rsid w:val="007B1883"/>
    <w:rsid w:val="007C6CFD"/>
    <w:rsid w:val="00833720"/>
    <w:rsid w:val="008364D9"/>
    <w:rsid w:val="00840BDB"/>
    <w:rsid w:val="008531E4"/>
    <w:rsid w:val="0087378E"/>
    <w:rsid w:val="008A222B"/>
    <w:rsid w:val="008C7DBC"/>
    <w:rsid w:val="00904D3E"/>
    <w:rsid w:val="009179EB"/>
    <w:rsid w:val="009500CB"/>
    <w:rsid w:val="0095250A"/>
    <w:rsid w:val="00952E0C"/>
    <w:rsid w:val="00981C74"/>
    <w:rsid w:val="0098471F"/>
    <w:rsid w:val="009A5ECB"/>
    <w:rsid w:val="009E1A98"/>
    <w:rsid w:val="00A16708"/>
    <w:rsid w:val="00A27AD5"/>
    <w:rsid w:val="00A7603F"/>
    <w:rsid w:val="00A943D8"/>
    <w:rsid w:val="00AB66B8"/>
    <w:rsid w:val="00AF1B29"/>
    <w:rsid w:val="00AF3B3C"/>
    <w:rsid w:val="00B039C1"/>
    <w:rsid w:val="00B265F3"/>
    <w:rsid w:val="00B41F5D"/>
    <w:rsid w:val="00B5217A"/>
    <w:rsid w:val="00B71941"/>
    <w:rsid w:val="00BB0BF8"/>
    <w:rsid w:val="00BD16C5"/>
    <w:rsid w:val="00BE49FE"/>
    <w:rsid w:val="00BF5155"/>
    <w:rsid w:val="00C220EA"/>
    <w:rsid w:val="00C55771"/>
    <w:rsid w:val="00C767DE"/>
    <w:rsid w:val="00CA6181"/>
    <w:rsid w:val="00CE6C27"/>
    <w:rsid w:val="00D26CDA"/>
    <w:rsid w:val="00D32997"/>
    <w:rsid w:val="00D6228C"/>
    <w:rsid w:val="00D91140"/>
    <w:rsid w:val="00DA47F7"/>
    <w:rsid w:val="00DF1B7B"/>
    <w:rsid w:val="00E5473E"/>
    <w:rsid w:val="00E56380"/>
    <w:rsid w:val="00E92603"/>
    <w:rsid w:val="00EB3DD1"/>
    <w:rsid w:val="00F373BF"/>
    <w:rsid w:val="00F768C3"/>
    <w:rsid w:val="00FA2023"/>
    <w:rsid w:val="00FC1938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F6F9"/>
  <w14:defaultImageDpi w14:val="330"/>
  <w15:chartTrackingRefBased/>
  <w15:docId w15:val="{FC2696A4-1AE0-B34A-9970-C1053A76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11F"/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11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11F"/>
    <w:rPr>
      <w:vertAlign w:val="superscript"/>
    </w:rPr>
  </w:style>
  <w:style w:type="paragraph" w:styleId="Bezodstpw">
    <w:name w:val="No Spacing"/>
    <w:uiPriority w:val="1"/>
    <w:qFormat/>
    <w:rsid w:val="0030311F"/>
    <w:rPr>
      <w:rFonts w:ascii="Times New Roman" w:eastAsia="Calibri" w:hAnsi="Times New Roman" w:cs="Times New Roman"/>
      <w:lang w:val="en-GB" w:eastAsia="en-GB"/>
    </w:rPr>
  </w:style>
  <w:style w:type="table" w:customStyle="1" w:styleId="TableNormal1">
    <w:name w:val="Table Normal1"/>
    <w:rsid w:val="003031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3031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l-PL" w:eastAsia="pl-PL"/>
    </w:rPr>
  </w:style>
  <w:style w:type="paragraph" w:customStyle="1" w:styleId="Domylne">
    <w:name w:val="Domyślne"/>
    <w:rsid w:val="003031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pl-PL" w:eastAsia="pl-PL"/>
    </w:rPr>
  </w:style>
  <w:style w:type="table" w:styleId="Tabela-Siatka">
    <w:name w:val="Table Grid"/>
    <w:basedOn w:val="Standardowy"/>
    <w:uiPriority w:val="39"/>
    <w:rsid w:val="0030311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311F"/>
    <w:pPr>
      <w:spacing w:after="160" w:line="259" w:lineRule="auto"/>
      <w:ind w:left="720"/>
      <w:contextualSpacing/>
    </w:pPr>
    <w:rPr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A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A9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A98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A98"/>
    <w:rPr>
      <w:rFonts w:ascii="Segoe UI" w:hAnsi="Segoe UI" w:cs="Segoe UI"/>
      <w:sz w:val="18"/>
      <w:szCs w:val="18"/>
      <w:lang w:val="en-GB"/>
    </w:rPr>
  </w:style>
  <w:style w:type="character" w:styleId="Pogrubienie">
    <w:name w:val="Strong"/>
    <w:basedOn w:val="Domylnaczcionkaakapitu"/>
    <w:uiPriority w:val="22"/>
    <w:qFormat/>
    <w:rsid w:val="009A5ECB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E92603"/>
    <w:rPr>
      <w:sz w:val="22"/>
      <w:szCs w:val="22"/>
      <w:lang w:val="pl-PL"/>
    </w:rPr>
  </w:style>
  <w:style w:type="paragraph" w:styleId="Nagwek">
    <w:name w:val="header"/>
    <w:basedOn w:val="Normalny"/>
    <w:link w:val="NagwekZnak"/>
    <w:rsid w:val="00693BB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693BB6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E1B17DFB5EC40824E56B79125B9B0" ma:contentTypeVersion="17" ma:contentTypeDescription="Utwórz nowy dokument." ma:contentTypeScope="" ma:versionID="862231e9187361135033858590445aee">
  <xsd:schema xmlns:xsd="http://www.w3.org/2001/XMLSchema" xmlns:xs="http://www.w3.org/2001/XMLSchema" xmlns:p="http://schemas.microsoft.com/office/2006/metadata/properties" xmlns:ns3="bc635aea-decc-43c9-aac3-4474bb104b8a" xmlns:ns4="46b23e73-31c5-44f9-b82c-c9178b5b7db5" targetNamespace="http://schemas.microsoft.com/office/2006/metadata/properties" ma:root="true" ma:fieldsID="9fda06d019cb980f6b8a76455c7e4d3b" ns3:_="" ns4:_="">
    <xsd:import namespace="bc635aea-decc-43c9-aac3-4474bb104b8a"/>
    <xsd:import namespace="46b23e73-31c5-44f9-b82c-c9178b5b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5aea-decc-43c9-aac3-4474bb104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3e73-31c5-44f9-b82c-c9178b5b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635aea-decc-43c9-aac3-4474bb104b8a" xsi:nil="true"/>
  </documentManagement>
</p:properties>
</file>

<file path=customXml/itemProps1.xml><?xml version="1.0" encoding="utf-8"?>
<ds:datastoreItem xmlns:ds="http://schemas.openxmlformats.org/officeDocument/2006/customXml" ds:itemID="{832F801C-37CF-4B28-9986-C8C12A2B8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D93A1-E01D-479C-B7E0-3E588728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5aea-decc-43c9-aac3-4474bb104b8a"/>
    <ds:schemaRef ds:uri="46b23e73-31c5-44f9-b82c-c9178b5b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79ACA-0520-4DFD-AD65-5AE08461E090}">
  <ds:schemaRefs>
    <ds:schemaRef ds:uri="http://schemas.microsoft.com/office/2006/metadata/properties"/>
    <ds:schemaRef ds:uri="http://schemas.microsoft.com/office/infopath/2007/PartnerControls"/>
    <ds:schemaRef ds:uri="bc635aea-decc-43c9-aac3-4474bb104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2374</Characters>
  <Application>Microsoft Office Word</Application>
  <DocSecurity>0</DocSecurity>
  <Lines>118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Żywiczyński</dc:creator>
  <cp:keywords/>
  <dc:description/>
  <cp:lastModifiedBy>Katarzyna Białowicz (fiodor)</cp:lastModifiedBy>
  <cp:revision>3</cp:revision>
  <cp:lastPrinted>2024-07-17T08:50:00Z</cp:lastPrinted>
  <dcterms:created xsi:type="dcterms:W3CDTF">2024-08-07T10:01:00Z</dcterms:created>
  <dcterms:modified xsi:type="dcterms:W3CDTF">2024-08-07T10:01:00Z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623f676102e99ae9d372ba53b98afc0b6b0f4762be5459bba1ab49bf21a17cd9</vt:lpwstr>
  </property>
  <property fmtid="{D5CDD505-2E9C-101B-9397-08002B2CF9AE}" pid="3" name="ContentTypeId">
    <vt:lpwstr>0x01010084EE1B17DFB5EC40824E56B79125B9B0</vt:lpwstr>
  </property>
</Properties>
</file>